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7BCD" w14:textId="2CC4E968" w:rsidR="003A12DB" w:rsidRDefault="00943A68">
      <w:r>
        <w:t> 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3B087C" wp14:editId="2C635C10">
            <wp:simplePos x="933450" y="895350"/>
            <wp:positionH relativeFrom="margin">
              <wp:align>center</wp:align>
            </wp:positionH>
            <wp:positionV relativeFrom="margin">
              <wp:align>top</wp:align>
            </wp:positionV>
            <wp:extent cx="4846955" cy="1790065"/>
            <wp:effectExtent l="0" t="0" r="0" b="63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34"/>
                    <a:stretch/>
                  </pic:blipFill>
                  <pic:spPr bwMode="auto">
                    <a:xfrm>
                      <a:off x="0" y="0"/>
                      <a:ext cx="484695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A06090" w14:textId="7ACFA069" w:rsidR="003A12DB" w:rsidRDefault="003A12DB"/>
    <w:p w14:paraId="0A49CABE" w14:textId="4BF39265" w:rsidR="0002509F" w:rsidRPr="0002509F" w:rsidRDefault="0002509F" w:rsidP="0002509F"/>
    <w:p w14:paraId="5A440F72" w14:textId="001171B1" w:rsidR="0002509F" w:rsidRPr="0002509F" w:rsidRDefault="0002509F" w:rsidP="0002509F"/>
    <w:p w14:paraId="38434EA5" w14:textId="092CE464" w:rsidR="0002509F" w:rsidRDefault="0002509F" w:rsidP="0002509F"/>
    <w:p w14:paraId="1A428647" w14:textId="0526233E" w:rsidR="0002509F" w:rsidRDefault="0002509F" w:rsidP="0002509F"/>
    <w:p w14:paraId="2322C603" w14:textId="77777777" w:rsidR="0002509F" w:rsidRPr="0002509F" w:rsidRDefault="0002509F" w:rsidP="0002509F"/>
    <w:p w14:paraId="64403650" w14:textId="71F520CE" w:rsidR="003A12DB" w:rsidRPr="00943A68" w:rsidRDefault="003A12DB" w:rsidP="003A12DB">
      <w:pPr>
        <w:contextualSpacing/>
        <w:rPr>
          <w:b/>
          <w:bCs/>
        </w:rPr>
      </w:pPr>
      <w:r w:rsidRPr="00943A68">
        <w:rPr>
          <w:b/>
          <w:bCs/>
        </w:rPr>
        <w:t>Paklijst</w:t>
      </w:r>
    </w:p>
    <w:p w14:paraId="256CE3D2" w14:textId="2940B190" w:rsidR="003A12DB" w:rsidRDefault="003A12DB" w:rsidP="003A12DB">
      <w:pPr>
        <w:contextualSpacing/>
      </w:pPr>
      <w:r>
        <w:t xml:space="preserve">We maken voor jullie geen paklijst met kleren, badkamerspullen </w:t>
      </w:r>
      <w:proofErr w:type="spellStart"/>
      <w:r>
        <w:t>etc</w:t>
      </w:r>
      <w:proofErr w:type="spellEnd"/>
      <w:r>
        <w:t>, we vertrouwen erop dat jullie dat zelf kunnen. Wij zorgen voor het eten en drinken, jullie voor de rest:</w:t>
      </w:r>
    </w:p>
    <w:p w14:paraId="234A7A26" w14:textId="77777777" w:rsidR="003A12DB" w:rsidRDefault="003A12DB" w:rsidP="003A12DB">
      <w:pPr>
        <w:contextualSpacing/>
      </w:pPr>
    </w:p>
    <w:p w14:paraId="772F1935" w14:textId="77777777" w:rsidR="003A12DB" w:rsidRDefault="003A12DB" w:rsidP="003A12DB">
      <w:pPr>
        <w:contextualSpacing/>
      </w:pPr>
      <w:r>
        <w:t>Wat moet je zeker meenemen:</w:t>
      </w:r>
    </w:p>
    <w:p w14:paraId="0DDE4908" w14:textId="03960DAB" w:rsidR="003A12DB" w:rsidRDefault="003A12DB" w:rsidP="003A12DB">
      <w:pPr>
        <w:pStyle w:val="Lijstalinea"/>
        <w:numPr>
          <w:ilvl w:val="0"/>
          <w:numId w:val="1"/>
        </w:numPr>
      </w:pPr>
      <w:r>
        <w:t>Sportieve outfit</w:t>
      </w:r>
    </w:p>
    <w:p w14:paraId="4B059DDF" w14:textId="37550263" w:rsidR="00D87265" w:rsidRDefault="00D87265" w:rsidP="003A12DB">
      <w:pPr>
        <w:pStyle w:val="Lijstalinea"/>
        <w:numPr>
          <w:ilvl w:val="0"/>
          <w:numId w:val="1"/>
        </w:numPr>
      </w:pPr>
      <w:r>
        <w:t>Je meest kleurrijke outfit</w:t>
      </w:r>
      <w:r w:rsidR="00F87D42">
        <w:t xml:space="preserve"> (voor zaterdag avond)</w:t>
      </w:r>
    </w:p>
    <w:p w14:paraId="2E97045B" w14:textId="7031D8F0" w:rsidR="003A12DB" w:rsidRDefault="003A12DB" w:rsidP="003A12DB">
      <w:pPr>
        <w:pStyle w:val="Lijstalinea"/>
        <w:numPr>
          <w:ilvl w:val="0"/>
          <w:numId w:val="1"/>
        </w:numPr>
      </w:pPr>
      <w:r>
        <w:t>Handdoek/theedoek/vaatdoek</w:t>
      </w:r>
    </w:p>
    <w:p w14:paraId="0D0B5911" w14:textId="77777777" w:rsidR="00943A68" w:rsidRDefault="003A12DB" w:rsidP="003A12DB">
      <w:pPr>
        <w:pStyle w:val="Lijstalinea"/>
        <w:numPr>
          <w:ilvl w:val="0"/>
          <w:numId w:val="1"/>
        </w:numPr>
      </w:pPr>
      <w:r>
        <w:t>Koptelefoon/oortjes</w:t>
      </w:r>
    </w:p>
    <w:p w14:paraId="423F22C0" w14:textId="77777777" w:rsidR="00943A68" w:rsidRDefault="003A12DB" w:rsidP="003A12DB">
      <w:pPr>
        <w:pStyle w:val="Lijstalinea"/>
        <w:numPr>
          <w:ilvl w:val="0"/>
          <w:numId w:val="1"/>
        </w:numPr>
      </w:pPr>
      <w:r>
        <w:t>Kussensloop</w:t>
      </w:r>
    </w:p>
    <w:p w14:paraId="029BFFDF" w14:textId="0B24FE9D" w:rsidR="003A12DB" w:rsidRDefault="003A12DB" w:rsidP="003A12DB">
      <w:pPr>
        <w:pStyle w:val="Lijstalinea"/>
        <w:numPr>
          <w:ilvl w:val="0"/>
          <w:numId w:val="1"/>
        </w:numPr>
      </w:pPr>
      <w:r>
        <w:t>Hoeslaken</w:t>
      </w:r>
    </w:p>
    <w:p w14:paraId="25487EDD" w14:textId="1A7B375A" w:rsidR="00943A68" w:rsidRDefault="00943A68" w:rsidP="003A12DB">
      <w:pPr>
        <w:pStyle w:val="Lijstalinea"/>
        <w:numPr>
          <w:ilvl w:val="0"/>
          <w:numId w:val="1"/>
        </w:numPr>
      </w:pPr>
      <w:r>
        <w:t>Dekbedovertrek</w:t>
      </w:r>
    </w:p>
    <w:p w14:paraId="040725B5" w14:textId="04398F7B" w:rsidR="00943A68" w:rsidRDefault="00943A68" w:rsidP="003A12DB">
      <w:pPr>
        <w:pStyle w:val="Lijstalinea"/>
        <w:numPr>
          <w:ilvl w:val="0"/>
          <w:numId w:val="1"/>
        </w:numPr>
      </w:pPr>
      <w:r>
        <w:t>Je goede humeur</w:t>
      </w:r>
    </w:p>
    <w:p w14:paraId="0D8ABE4D" w14:textId="1A6A1CA0" w:rsidR="00943A68" w:rsidRDefault="00943A68" w:rsidP="00943A68">
      <w:r>
        <w:t xml:space="preserve">Anders dan vorig jaar zijn er nu kussens en dekbedden aanwezig, dus die hoef je niet mee te nemen. </w:t>
      </w:r>
    </w:p>
    <w:p w14:paraId="2F9BFEA3" w14:textId="4A91AA77" w:rsidR="003A12DB" w:rsidRDefault="003A12DB" w:rsidP="003A12DB">
      <w:pPr>
        <w:contextualSpacing/>
      </w:pPr>
      <w:r>
        <w:t xml:space="preserve">    </w:t>
      </w:r>
    </w:p>
    <w:p w14:paraId="729304AB" w14:textId="19E329CD" w:rsidR="003A12DB" w:rsidRDefault="003A12DB" w:rsidP="003A12DB">
      <w:pPr>
        <w:contextualSpacing/>
      </w:pPr>
      <w:r>
        <w:t>Wat vinden we leuk als je ook meeneemt:</w:t>
      </w:r>
    </w:p>
    <w:p w14:paraId="2BC58E0C" w14:textId="6671912D" w:rsidR="003A12DB" w:rsidRDefault="003A12DB" w:rsidP="00943A68">
      <w:pPr>
        <w:pStyle w:val="Lijstalinea"/>
        <w:numPr>
          <w:ilvl w:val="0"/>
          <w:numId w:val="3"/>
        </w:numPr>
      </w:pPr>
      <w:r>
        <w:t>Volleybal</w:t>
      </w:r>
    </w:p>
    <w:p w14:paraId="54E7250B" w14:textId="70501F05" w:rsidR="003A12DB" w:rsidRDefault="003A12DB" w:rsidP="00943A68">
      <w:pPr>
        <w:pStyle w:val="Lijstalinea"/>
        <w:numPr>
          <w:ilvl w:val="0"/>
          <w:numId w:val="3"/>
        </w:numPr>
      </w:pPr>
      <w:r>
        <w:t>Voetbal</w:t>
      </w:r>
    </w:p>
    <w:p w14:paraId="42850A29" w14:textId="735AB31E" w:rsidR="003A12DB" w:rsidRDefault="003A12DB" w:rsidP="00943A68">
      <w:pPr>
        <w:pStyle w:val="Lijstalinea"/>
        <w:numPr>
          <w:ilvl w:val="0"/>
          <w:numId w:val="3"/>
        </w:numPr>
      </w:pPr>
      <w:r>
        <w:t>Badminton</w:t>
      </w:r>
      <w:r w:rsidR="00943A68">
        <w:t xml:space="preserve"> </w:t>
      </w:r>
      <w:r>
        <w:t>set</w:t>
      </w:r>
    </w:p>
    <w:p w14:paraId="04E3A7B5" w14:textId="0A3E48D7" w:rsidR="003A12DB" w:rsidRDefault="003A12DB" w:rsidP="00943A68">
      <w:pPr>
        <w:pStyle w:val="Lijstalinea"/>
        <w:numPr>
          <w:ilvl w:val="0"/>
          <w:numId w:val="3"/>
        </w:numPr>
      </w:pPr>
      <w:r>
        <w:t>Tafeltennisbatjes</w:t>
      </w:r>
    </w:p>
    <w:p w14:paraId="2CA571F1" w14:textId="6FDA4B0C" w:rsidR="003A12DB" w:rsidRDefault="003A12DB" w:rsidP="00943A68">
      <w:pPr>
        <w:pStyle w:val="Lijstalinea"/>
        <w:numPr>
          <w:ilvl w:val="0"/>
          <w:numId w:val="3"/>
        </w:numPr>
      </w:pPr>
      <w:r>
        <w:t>Spelletjes</w:t>
      </w:r>
    </w:p>
    <w:p w14:paraId="62110450" w14:textId="4C3D55F7" w:rsidR="003A12DB" w:rsidRDefault="003A12DB" w:rsidP="00943A68">
      <w:pPr>
        <w:pStyle w:val="Lijstalinea"/>
        <w:numPr>
          <w:ilvl w:val="0"/>
          <w:numId w:val="3"/>
        </w:numPr>
      </w:pPr>
      <w:r>
        <w:t>Muziekinstrumenten</w:t>
      </w:r>
    </w:p>
    <w:p w14:paraId="41DF6221" w14:textId="77D06DAE" w:rsidR="003A12DB" w:rsidRDefault="003A12DB" w:rsidP="00943A68"/>
    <w:p w14:paraId="31C46980" w14:textId="77777777" w:rsidR="003A12DB" w:rsidRDefault="003A12DB" w:rsidP="003A12DB">
      <w:pPr>
        <w:contextualSpacing/>
      </w:pPr>
    </w:p>
    <w:p w14:paraId="73892608" w14:textId="57102159" w:rsidR="002F2E49" w:rsidRDefault="002F2E49">
      <w:pPr>
        <w:contextualSpacing/>
      </w:pPr>
    </w:p>
    <w:sectPr w:rsidR="002F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84D"/>
    <w:multiLevelType w:val="hybridMultilevel"/>
    <w:tmpl w:val="CBB09754"/>
    <w:lvl w:ilvl="0" w:tplc="0EE25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5A04"/>
    <w:multiLevelType w:val="hybridMultilevel"/>
    <w:tmpl w:val="33CCA26C"/>
    <w:lvl w:ilvl="0" w:tplc="0EE25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479EF"/>
    <w:multiLevelType w:val="hybridMultilevel"/>
    <w:tmpl w:val="5A4CAD12"/>
    <w:lvl w:ilvl="0" w:tplc="0EE25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15112">
    <w:abstractNumId w:val="2"/>
  </w:num>
  <w:num w:numId="2" w16cid:durableId="108008506">
    <w:abstractNumId w:val="0"/>
  </w:num>
  <w:num w:numId="3" w16cid:durableId="173696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DB"/>
    <w:rsid w:val="0002509F"/>
    <w:rsid w:val="002F2E49"/>
    <w:rsid w:val="003A12DB"/>
    <w:rsid w:val="00943A68"/>
    <w:rsid w:val="00D87265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3B96"/>
  <w15:chartTrackingRefBased/>
  <w15:docId w15:val="{713829B8-BC3F-47EF-BE58-04B33A69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Kolster</dc:creator>
  <cp:keywords/>
  <dc:description/>
  <cp:lastModifiedBy>Jamie Kolster</cp:lastModifiedBy>
  <cp:revision>3</cp:revision>
  <dcterms:created xsi:type="dcterms:W3CDTF">2023-03-04T13:53:00Z</dcterms:created>
  <dcterms:modified xsi:type="dcterms:W3CDTF">2023-03-05T13:09:00Z</dcterms:modified>
</cp:coreProperties>
</file>